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A260B" w14:textId="77777777" w:rsidR="00FA0107" w:rsidRPr="00090D58" w:rsidRDefault="00FA0107" w:rsidP="00661A7A">
      <w:pPr>
        <w:spacing w:before="240" w:line="240" w:lineRule="auto"/>
        <w:rPr>
          <w:b/>
          <w:sz w:val="28"/>
          <w:szCs w:val="28"/>
        </w:rPr>
      </w:pPr>
    </w:p>
    <w:p w14:paraId="74CF95F9" w14:textId="77777777" w:rsidR="00EB313B" w:rsidRDefault="00EB313B" w:rsidP="00EB313B">
      <w:pPr>
        <w:spacing w:before="240" w:line="240" w:lineRule="auto"/>
        <w:jc w:val="center"/>
        <w:rPr>
          <w:b/>
          <w:sz w:val="24"/>
          <w:szCs w:val="24"/>
        </w:rPr>
      </w:pPr>
    </w:p>
    <w:p w14:paraId="16AEF921" w14:textId="77777777" w:rsidR="00EB313B" w:rsidRDefault="00EB313B" w:rsidP="00EB313B">
      <w:pPr>
        <w:spacing w:before="240" w:line="240" w:lineRule="auto"/>
        <w:jc w:val="center"/>
        <w:rPr>
          <w:b/>
          <w:sz w:val="24"/>
          <w:szCs w:val="24"/>
        </w:rPr>
      </w:pPr>
    </w:p>
    <w:p w14:paraId="793B6991" w14:textId="77777777" w:rsidR="00CE3A88" w:rsidRDefault="00CE3A88" w:rsidP="00EB313B">
      <w:pPr>
        <w:spacing w:before="240" w:line="240" w:lineRule="auto"/>
        <w:jc w:val="center"/>
        <w:rPr>
          <w:b/>
          <w:sz w:val="180"/>
          <w:szCs w:val="180"/>
        </w:rPr>
      </w:pPr>
    </w:p>
    <w:p w14:paraId="5406B297" w14:textId="7FCF8105" w:rsidR="001C11C0" w:rsidRPr="00D400A7" w:rsidRDefault="0040142C" w:rsidP="00EB313B">
      <w:pPr>
        <w:spacing w:before="240" w:line="240" w:lineRule="auto"/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01</w:t>
      </w:r>
      <w:r w:rsidR="00E676E1" w:rsidRPr="00D400A7">
        <w:rPr>
          <w:b/>
          <w:sz w:val="180"/>
          <w:szCs w:val="180"/>
        </w:rPr>
        <w:t xml:space="preserve">. </w:t>
      </w:r>
      <w:r>
        <w:rPr>
          <w:b/>
          <w:sz w:val="180"/>
          <w:szCs w:val="180"/>
        </w:rPr>
        <w:t>studenog</w:t>
      </w:r>
      <w:r w:rsidR="00E676E1" w:rsidRPr="00D400A7">
        <w:rPr>
          <w:b/>
          <w:sz w:val="180"/>
          <w:szCs w:val="180"/>
        </w:rPr>
        <w:t xml:space="preserve"> –</w:t>
      </w:r>
      <w:r w:rsidR="00E676E1" w:rsidRPr="00D400A7">
        <w:rPr>
          <w:b/>
          <w:color w:val="000000"/>
          <w:sz w:val="180"/>
          <w:szCs w:val="180"/>
          <w:shd w:val="clear" w:color="auto" w:fill="FFFFFF"/>
        </w:rPr>
        <w:t xml:space="preserve"> </w:t>
      </w:r>
      <w:r>
        <w:rPr>
          <w:b/>
          <w:color w:val="000000"/>
          <w:sz w:val="180"/>
          <w:szCs w:val="180"/>
          <w:shd w:val="clear" w:color="auto" w:fill="FFFFFF"/>
        </w:rPr>
        <w:t>Svi sveti</w:t>
      </w:r>
      <w:r w:rsidR="00E676E1" w:rsidRPr="00D400A7">
        <w:rPr>
          <w:b/>
          <w:sz w:val="180"/>
          <w:szCs w:val="180"/>
        </w:rPr>
        <w:t xml:space="preserve">  </w:t>
      </w:r>
      <w:r>
        <w:rPr>
          <w:b/>
          <w:sz w:val="180"/>
          <w:szCs w:val="180"/>
          <w:u w:val="single"/>
        </w:rPr>
        <w:t>ZATVORENO</w:t>
      </w:r>
      <w:r w:rsidR="005545D5" w:rsidRPr="00D400A7">
        <w:rPr>
          <w:b/>
          <w:sz w:val="180"/>
          <w:szCs w:val="180"/>
        </w:rPr>
        <w:t>*</w:t>
      </w:r>
    </w:p>
    <w:p w14:paraId="48392D32" w14:textId="5487B2BA" w:rsidR="005545D5" w:rsidRPr="00D400A7" w:rsidRDefault="005545D5" w:rsidP="00EB313B">
      <w:pPr>
        <w:spacing w:before="240" w:line="240" w:lineRule="auto"/>
        <w:jc w:val="center"/>
        <w:rPr>
          <w:b/>
          <w:sz w:val="24"/>
          <w:szCs w:val="24"/>
        </w:rPr>
      </w:pPr>
    </w:p>
    <w:p w14:paraId="74E0620F" w14:textId="1AF67B72" w:rsidR="005545D5" w:rsidRPr="00D400A7" w:rsidRDefault="005545D5" w:rsidP="00EB313B">
      <w:pPr>
        <w:spacing w:before="240" w:line="240" w:lineRule="auto"/>
        <w:jc w:val="center"/>
        <w:rPr>
          <w:b/>
          <w:sz w:val="72"/>
          <w:szCs w:val="72"/>
        </w:rPr>
      </w:pPr>
      <w:r w:rsidRPr="00D400A7">
        <w:rPr>
          <w:b/>
          <w:sz w:val="72"/>
          <w:szCs w:val="72"/>
        </w:rPr>
        <w:t xml:space="preserve">*Za </w:t>
      </w:r>
      <w:r w:rsidR="00423BB3" w:rsidRPr="00D400A7">
        <w:rPr>
          <w:b/>
          <w:sz w:val="72"/>
          <w:szCs w:val="72"/>
        </w:rPr>
        <w:t xml:space="preserve">detaljnije </w:t>
      </w:r>
      <w:r w:rsidRPr="00D400A7">
        <w:rPr>
          <w:b/>
          <w:sz w:val="72"/>
          <w:szCs w:val="72"/>
        </w:rPr>
        <w:t xml:space="preserve">informacije o radnom vremenu posjetite </w:t>
      </w:r>
      <w:r w:rsidR="00CE1537" w:rsidRPr="00D400A7">
        <w:rPr>
          <w:b/>
          <w:sz w:val="72"/>
          <w:szCs w:val="72"/>
        </w:rPr>
        <w:t xml:space="preserve">web </w:t>
      </w:r>
      <w:r w:rsidRPr="00D400A7">
        <w:rPr>
          <w:b/>
          <w:sz w:val="72"/>
          <w:szCs w:val="72"/>
        </w:rPr>
        <w:t>stranicu www.</w:t>
      </w:r>
      <w:r w:rsidR="00437BE7" w:rsidRPr="00D400A7">
        <w:rPr>
          <w:b/>
          <w:sz w:val="72"/>
          <w:szCs w:val="72"/>
        </w:rPr>
        <w:t>citycenterone.hr</w:t>
      </w:r>
    </w:p>
    <w:p w14:paraId="5DD967AE" w14:textId="786B58B9" w:rsidR="00F13EB3" w:rsidRDefault="00F13EB3" w:rsidP="00EB313B">
      <w:pPr>
        <w:spacing w:before="240" w:line="240" w:lineRule="auto"/>
        <w:jc w:val="center"/>
        <w:rPr>
          <w:b/>
          <w:sz w:val="24"/>
          <w:szCs w:val="24"/>
          <w:u w:val="single"/>
        </w:rPr>
      </w:pPr>
    </w:p>
    <w:p w14:paraId="49379B3B" w14:textId="754B012B" w:rsidR="00F13EB3" w:rsidRDefault="00F13EB3" w:rsidP="00EB313B">
      <w:pPr>
        <w:spacing w:before="240" w:line="240" w:lineRule="auto"/>
        <w:jc w:val="center"/>
        <w:rPr>
          <w:b/>
          <w:sz w:val="24"/>
          <w:szCs w:val="24"/>
          <w:u w:val="single"/>
        </w:rPr>
      </w:pPr>
    </w:p>
    <w:p w14:paraId="74FA6945" w14:textId="11402354" w:rsidR="003101A7" w:rsidRPr="00090D58" w:rsidRDefault="003101A7" w:rsidP="00E676E1">
      <w:pPr>
        <w:spacing w:before="240" w:line="240" w:lineRule="auto"/>
        <w:rPr>
          <w:sz w:val="96"/>
          <w:szCs w:val="96"/>
          <w:u w:val="single"/>
        </w:rPr>
      </w:pPr>
    </w:p>
    <w:sectPr w:rsidR="003101A7" w:rsidRPr="00090D58" w:rsidSect="009E4ED5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B224F"/>
    <w:multiLevelType w:val="hybridMultilevel"/>
    <w:tmpl w:val="F2EE3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473D2"/>
    <w:multiLevelType w:val="multilevel"/>
    <w:tmpl w:val="3BE0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B6"/>
    <w:rsid w:val="00074BF1"/>
    <w:rsid w:val="00090D58"/>
    <w:rsid w:val="00093C42"/>
    <w:rsid w:val="000E459E"/>
    <w:rsid w:val="000F771F"/>
    <w:rsid w:val="001026FB"/>
    <w:rsid w:val="00103E46"/>
    <w:rsid w:val="0013626D"/>
    <w:rsid w:val="001A107F"/>
    <w:rsid w:val="001C11C0"/>
    <w:rsid w:val="001C402F"/>
    <w:rsid w:val="00226F4E"/>
    <w:rsid w:val="00240A2F"/>
    <w:rsid w:val="002652A3"/>
    <w:rsid w:val="002F1808"/>
    <w:rsid w:val="003101A7"/>
    <w:rsid w:val="00335AB6"/>
    <w:rsid w:val="00363EBE"/>
    <w:rsid w:val="003640A2"/>
    <w:rsid w:val="003D5221"/>
    <w:rsid w:val="003E734C"/>
    <w:rsid w:val="0040142C"/>
    <w:rsid w:val="00407F9E"/>
    <w:rsid w:val="00423BB3"/>
    <w:rsid w:val="00424A5A"/>
    <w:rsid w:val="0043631C"/>
    <w:rsid w:val="00436CB3"/>
    <w:rsid w:val="00437BE7"/>
    <w:rsid w:val="00445FB0"/>
    <w:rsid w:val="00464B97"/>
    <w:rsid w:val="0048078F"/>
    <w:rsid w:val="004854D1"/>
    <w:rsid w:val="00490B47"/>
    <w:rsid w:val="00490D85"/>
    <w:rsid w:val="00492723"/>
    <w:rsid w:val="004A3FA6"/>
    <w:rsid w:val="004E7C9E"/>
    <w:rsid w:val="0050532D"/>
    <w:rsid w:val="00544744"/>
    <w:rsid w:val="005545D5"/>
    <w:rsid w:val="005614F9"/>
    <w:rsid w:val="00566229"/>
    <w:rsid w:val="00580DF9"/>
    <w:rsid w:val="0062398F"/>
    <w:rsid w:val="006545D5"/>
    <w:rsid w:val="00654741"/>
    <w:rsid w:val="006564E6"/>
    <w:rsid w:val="00661A7A"/>
    <w:rsid w:val="00664AD5"/>
    <w:rsid w:val="00675115"/>
    <w:rsid w:val="006E73A5"/>
    <w:rsid w:val="006F164E"/>
    <w:rsid w:val="006F7FAF"/>
    <w:rsid w:val="00715939"/>
    <w:rsid w:val="00725FEA"/>
    <w:rsid w:val="00774A06"/>
    <w:rsid w:val="00784600"/>
    <w:rsid w:val="007B3DC3"/>
    <w:rsid w:val="007B6609"/>
    <w:rsid w:val="007C4F4E"/>
    <w:rsid w:val="007D5070"/>
    <w:rsid w:val="007E50DE"/>
    <w:rsid w:val="007F5531"/>
    <w:rsid w:val="00806DF8"/>
    <w:rsid w:val="008168F5"/>
    <w:rsid w:val="0086260D"/>
    <w:rsid w:val="008F4D63"/>
    <w:rsid w:val="009359C7"/>
    <w:rsid w:val="009371AB"/>
    <w:rsid w:val="009E4ED5"/>
    <w:rsid w:val="009F256A"/>
    <w:rsid w:val="00A04A0E"/>
    <w:rsid w:val="00A23ED9"/>
    <w:rsid w:val="00AA20CE"/>
    <w:rsid w:val="00AA4769"/>
    <w:rsid w:val="00B04240"/>
    <w:rsid w:val="00B11974"/>
    <w:rsid w:val="00B302BB"/>
    <w:rsid w:val="00B55C48"/>
    <w:rsid w:val="00B63976"/>
    <w:rsid w:val="00B75967"/>
    <w:rsid w:val="00B821BE"/>
    <w:rsid w:val="00B83C16"/>
    <w:rsid w:val="00B92FC0"/>
    <w:rsid w:val="00BB075B"/>
    <w:rsid w:val="00BD268D"/>
    <w:rsid w:val="00C16C02"/>
    <w:rsid w:val="00C707CD"/>
    <w:rsid w:val="00CC1B27"/>
    <w:rsid w:val="00CD3818"/>
    <w:rsid w:val="00CE1537"/>
    <w:rsid w:val="00CE3A88"/>
    <w:rsid w:val="00CF4903"/>
    <w:rsid w:val="00D400A7"/>
    <w:rsid w:val="00D47EB8"/>
    <w:rsid w:val="00D9296A"/>
    <w:rsid w:val="00DF7CAE"/>
    <w:rsid w:val="00E0687B"/>
    <w:rsid w:val="00E52298"/>
    <w:rsid w:val="00E67685"/>
    <w:rsid w:val="00E676E1"/>
    <w:rsid w:val="00E9199A"/>
    <w:rsid w:val="00E95A8C"/>
    <w:rsid w:val="00EA369B"/>
    <w:rsid w:val="00EB313B"/>
    <w:rsid w:val="00ED1DC0"/>
    <w:rsid w:val="00EF6EFB"/>
    <w:rsid w:val="00F13EB3"/>
    <w:rsid w:val="00F50689"/>
    <w:rsid w:val="00F52892"/>
    <w:rsid w:val="00F54EFF"/>
    <w:rsid w:val="00F81CB4"/>
    <w:rsid w:val="00F90444"/>
    <w:rsid w:val="00FA0107"/>
    <w:rsid w:val="00FA400E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4381"/>
  <w15:docId w15:val="{D10F1DCA-9CA0-46FD-97BF-CB0ED6DF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35EB3B698F324B986B34163A0F41DA" ma:contentTypeVersion="11" ma:contentTypeDescription="Ein neues Dokument erstellen." ma:contentTypeScope="" ma:versionID="bad00693b88bd651a1806de162d8e65d">
  <xsd:schema xmlns:xsd="http://www.w3.org/2001/XMLSchema" xmlns:xs="http://www.w3.org/2001/XMLSchema" xmlns:p="http://schemas.microsoft.com/office/2006/metadata/properties" xmlns:ns3="6c2e7181-ddf4-4625-aeed-f1ade093b609" xmlns:ns4="71b76bee-6581-443e-8432-4771a9c9847f" targetNamespace="http://schemas.microsoft.com/office/2006/metadata/properties" ma:root="true" ma:fieldsID="8c6d8b6dc1348d0398cb492b696b2c54" ns3:_="" ns4:_="">
    <xsd:import namespace="6c2e7181-ddf4-4625-aeed-f1ade093b609"/>
    <xsd:import namespace="71b76bee-6581-443e-8432-4771a9c98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7181-ddf4-4625-aeed-f1ade093b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76bee-6581-443e-8432-4771a9c98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57248-0EA8-456F-9DFB-B9F6B15AC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5B52D-A371-4602-AC0E-BB7A5CA22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0850B3-9C1D-4D5C-908B-5EE63370E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401E0-8120-4B84-87A2-94A7422F2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e7181-ddf4-4625-aeed-f1ade093b609"/>
    <ds:schemaRef ds:uri="71b76bee-6581-443e-8432-4771a9c98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a.lelas</dc:creator>
  <cp:lastModifiedBy>Mila Opačak Boko</cp:lastModifiedBy>
  <cp:revision>2</cp:revision>
  <cp:lastPrinted>2020-10-14T07:55:00Z</cp:lastPrinted>
  <dcterms:created xsi:type="dcterms:W3CDTF">2020-10-14T07:56:00Z</dcterms:created>
  <dcterms:modified xsi:type="dcterms:W3CDTF">2020-10-14T07:56:00Z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0x010100CE35EB3B698F324B986B34163A0F41DA</vt:lpwstr>
  </property>
</Properties>
</file>